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D6D" w:rsidRPr="00055D6D" w:rsidRDefault="00055D6D" w:rsidP="00055D6D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Филология және әлем тілдері факультеті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Шетел </w:t>
      </w:r>
      <w:r w:rsidRPr="00055D6D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тілі</w:t>
      </w: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кафедрасы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055D6D" w:rsidRPr="00055D6D" w:rsidTr="00F449F0">
        <w:tc>
          <w:tcPr>
            <w:tcW w:w="4428" w:type="dxa"/>
          </w:tcPr>
          <w:p w:rsidR="00055D6D" w:rsidRPr="00055D6D" w:rsidRDefault="00055D6D" w:rsidP="00055D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220" w:type="dxa"/>
          </w:tcPr>
          <w:p w:rsidR="00055D6D" w:rsidRPr="00055D6D" w:rsidRDefault="00055D6D" w:rsidP="00055D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КЕЛІСІЛГЕН:</w:t>
            </w:r>
          </w:p>
          <w:p w:rsidR="00055D6D" w:rsidRPr="00055D6D" w:rsidRDefault="00055D6D" w:rsidP="00055D6D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Факультет деканы </w:t>
            </w:r>
          </w:p>
          <w:p w:rsidR="00055D6D" w:rsidRPr="00055D6D" w:rsidRDefault="00055D6D" w:rsidP="00055D6D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____________ </w:t>
            </w:r>
            <w:r w:rsidRPr="00055D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055D6D" w:rsidRPr="00055D6D" w:rsidRDefault="00055D6D" w:rsidP="00055D6D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"______"___________ 2018</w:t>
            </w: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55D6D" w:rsidRPr="00055D6D" w:rsidRDefault="00055D6D" w:rsidP="00055D6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 w:rsidRPr="00055D6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 w:rsidRPr="00055D6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КЕШЕНІ</w:t>
      </w:r>
    </w:p>
    <w:p w:rsidR="00055D6D" w:rsidRPr="00055D6D" w:rsidRDefault="00055D6D" w:rsidP="00055D6D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Код: IYa 1103    Пән: «Шетел тілі» </w:t>
      </w:r>
    </w:p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Мамандық «</w:t>
      </w:r>
      <w:r w:rsidRPr="00055D6D">
        <w:rPr>
          <w:rFonts w:ascii="Times New Roman" w:eastAsia="Calibri" w:hAnsi="Times New Roman" w:cs="Times New Roman"/>
          <w:sz w:val="28"/>
          <w:szCs w:val="28"/>
          <w:lang w:eastAsia="ru-RU"/>
        </w:rPr>
        <w:t>5В071900</w:t>
      </w: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  </w:t>
      </w:r>
      <w:r w:rsidRPr="00055D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Радиотехника, электроника және</w:t>
      </w: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телекоммуникация жүйелері»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– </w:t>
      </w:r>
      <w:r w:rsidRPr="00055D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1 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Семестр – күзгі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Кредит саны –  </w:t>
      </w:r>
      <w:r w:rsidRPr="00055D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55D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Алматы 2018 г.</w:t>
      </w: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Calibri" w:eastAsia="Calibri" w:hAnsi="Calibri" w:cs="Times New Roman"/>
        </w:rPr>
      </w:pPr>
    </w:p>
    <w:p w:rsid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ПОӘК дайындаған оқытушы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А. </w:t>
      </w:r>
      <w:r w:rsidR="004715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Мурзатае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ва</w:t>
      </w:r>
    </w:p>
    <w:p w:rsidR="00055D6D" w:rsidRPr="00055D6D" w:rsidRDefault="00055D6D" w:rsidP="00055D6D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Кафедра отырысында қарастырылған және ұсынылған </w:t>
      </w: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«____»  ____ 2018 ж., № ___ хаттама</w:t>
      </w: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 меңгерушісі    _________________ А.А.  Молдағалиева </w:t>
      </w: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 xml:space="preserve">Факультеттің әдістемелік бюросы ұсынған </w:t>
      </w: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«__»  ___   2018 ж.,  № ___ хаттама </w:t>
      </w: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Төрайымы ______________ Г.Т.</w:t>
      </w:r>
      <w:r w:rsidR="00832DEF">
        <w:fldChar w:fldCharType="begin"/>
      </w:r>
      <w:r w:rsidR="00832DEF" w:rsidRPr="0047157C">
        <w:rPr>
          <w:lang w:val="kk-KZ"/>
        </w:rPr>
        <w:instrText>HYPERLINK "http://pps.kaznu.kz/2/Main/Personal/91/180/3865/%D0%9E%D1%81%D0%BF%D0%B0%D0%BD%D0%BE%D0%B2%D0%B0%20%D0%93%D1%83%D0%BB%D0%BC%D0%B0%D1%80%D0%B8%D1%8F%20%D0%A2%D1%83%D1%80%D1%8B%D1%81%D0%B1%D0%B5%D0%BA%D0%BE%D0%B2%D0%BD%D0%B0"</w:instrText>
      </w:r>
      <w:r w:rsidR="00832DEF">
        <w:fldChar w:fldCharType="separate"/>
      </w:r>
      <w:r w:rsidRPr="00055D6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Оспанова      </w:t>
      </w:r>
      <w:r w:rsidR="00832DEF">
        <w:fldChar w:fldCharType="end"/>
      </w:r>
    </w:p>
    <w:p w:rsidR="00055D6D" w:rsidRPr="00055D6D" w:rsidRDefault="00055D6D" w:rsidP="00055D6D">
      <w:pPr>
        <w:spacing w:after="0" w:line="256" w:lineRule="auto"/>
        <w:rPr>
          <w:rFonts w:ascii="Calibri" w:eastAsia="Calibri" w:hAnsi="Calibri" w:cs="Times New Roman"/>
          <w:sz w:val="24"/>
          <w:szCs w:val="24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C50564" w:rsidRPr="004D571C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br w:type="page"/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ә</w:t>
      </w:r>
      <w:r w:rsidR="00C528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</w:t>
      </w:r>
      <w:r w:rsidR="00C50564" w:rsidRPr="004D57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-Фараби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атындағы Қазақ ұлттық университеті </w:t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илологи</w:t>
      </w:r>
      <w:r w:rsidR="006F7A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я және әлем тілдері факультеті</w:t>
      </w:r>
    </w:p>
    <w:p w:rsidR="00C50564" w:rsidRPr="00BD5729" w:rsidRDefault="00BD572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C50564" w:rsidRPr="008E4CAB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F3732" w:rsidRPr="00C36165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</w:p>
    <w:p w:rsidR="00EF3732" w:rsidRPr="00C36165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</w:p>
    <w:p w:rsidR="00C50564" w:rsidRPr="00BD5729" w:rsidRDefault="00BD5729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БЕКІТЕМІН</w:t>
      </w:r>
    </w:p>
    <w:p w:rsidR="00C50564" w:rsidRPr="00364791" w:rsidRDefault="00364791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Ф</w:t>
      </w: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деканы</w:t>
      </w:r>
    </w:p>
    <w:p w:rsidR="00C50564" w:rsidRPr="004D571C" w:rsidRDefault="00C50564" w:rsidP="0036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____________________ </w:t>
      </w:r>
    </w:p>
    <w:p w:rsidR="00C50564" w:rsidRPr="004D571C" w:rsidRDefault="00C50564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Ө. Әбдиманұлы</w:t>
      </w:r>
    </w:p>
    <w:p w:rsidR="00C50564" w:rsidRPr="004D571C" w:rsidRDefault="00364791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"______"________ 201</w:t>
      </w:r>
      <w:r w:rsid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  <w:r w:rsidR="00C50564"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3191" w:rsidRDefault="00903191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AF9" w:rsidRDefault="006F7AF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060EF" w:rsidRPr="00A060EF" w:rsidRDefault="00A060E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17671" w:rsidRDefault="00C50564" w:rsidP="00561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3B1137" w:rsidRDefault="00FE73A0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93A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IY</w:t>
      </w:r>
      <w:r w:rsidR="00361FE7" w:rsidRPr="00693A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a(p) 5201</w:t>
      </w:r>
      <w:r w:rsidR="00361FE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– «Шетел тілі»</w:t>
      </w:r>
    </w:p>
    <w:p w:rsidR="00F70CB3" w:rsidRDefault="00F70CB3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51661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(Elementary)</w:t>
      </w:r>
    </w:p>
    <w:p w:rsidR="00532BE1" w:rsidRPr="00532BE1" w:rsidRDefault="00532BE1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А1 – жеткілікті төмен деңгей </w:t>
      </w:r>
    </w:p>
    <w:p w:rsidR="00C50564" w:rsidRPr="007613F1" w:rsidRDefault="00361FE7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Күзгі семестр </w:t>
      </w:r>
      <w:r w:rsidR="00055D6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2018-2019</w:t>
      </w:r>
      <w:r w:rsidR="007613F1"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</w:t>
      </w:r>
      <w:r w:rsidR="007613F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жылы</w:t>
      </w:r>
    </w:p>
    <w:p w:rsidR="00C50564" w:rsidRPr="004D571C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50564" w:rsidRPr="007613F1" w:rsidRDefault="007613F1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2127"/>
        <w:gridCol w:w="1345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4F62B5" w:rsidRDefault="004F62B5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IY a(p) 5201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</w:t>
            </w:r>
            <w:r w:rsidR="001763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етел тілі</w:t>
            </w:r>
          </w:p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B05F76" w:rsidRDefault="00E56F8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кр.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B17D3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C1778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B17D3" w:rsidRDefault="0047157C" w:rsidP="00C50564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Мурзатаева А.Т.</w:t>
            </w:r>
          </w:p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C1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C50564" w:rsidRPr="0047157C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055D6D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proofErr w:type="spellEnd"/>
            <w:r w:rsidRP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="004715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a</w:t>
            </w:r>
            <w:r w:rsidR="004715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igera1983</w:t>
            </w:r>
            <w:r w:rsidR="00055D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@</w:t>
            </w:r>
            <w:proofErr w:type="spellStart"/>
            <w:r w:rsidR="00055D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mail.ru</w:t>
            </w:r>
            <w:proofErr w:type="spellEnd"/>
          </w:p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4715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+77789920196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592E03" w:rsidP="00561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</w:p>
          <w:p w:rsidR="00C50564" w:rsidRPr="00055D6D" w:rsidRDefault="00055D6D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 411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47157C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FE7208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3" w:rsidRDefault="00FE7208" w:rsidP="0002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="00384F8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F15EDB" w:rsidRDefault="00CE7993" w:rsidP="00D16F2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Foreign </w:t>
            </w:r>
            <w:r w:rsidR="00FB6592" w:rsidRP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Language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FE72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курсы ағылшын тілін үздіксіз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оқытуциклінің интегративті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бөлігі бола отырып,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орта мектепте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«Ағылшын тілі» пәні бойынша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игерілген 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дағдылар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ды ары қарай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қалыптастыру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онымен қатар, бұл оқу курсы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ағылшын тілін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тереңдетіп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меңгере отырып,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 коммуникативтік </w:t>
            </w:r>
            <w:r w:rsidR="00F15EDB" w:rsidRPr="004D57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түсіну,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тілдік (фонетика, лексика, грамматика), ж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алпымәдениеттік және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тұлғааралық қарым-қатынастық компетенцияларды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жете дамытуға бағытталған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D55D83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C3D25" w:rsidRDefault="000235CF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мақсаты: </w:t>
            </w:r>
            <w:r w:rsidR="006D45B4" w:rsidRP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тілін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күнделікті өмірде және кәсіби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қарым-қатынас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 белсенді қолдана білуді үйрету.  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55D83" w:rsidRDefault="00D55D83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соңында студенттер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тілдік 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компетенцияларды </w:t>
            </w:r>
            <w:r w:rsidRPr="00020D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білуге</w:t>
            </w:r>
            <w:r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міндетті: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3596E" w:rsidRPr="00C00345" w:rsidRDefault="0073596E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FB1FC1" w:rsidRPr="00297420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Фонетика: </w:t>
            </w:r>
          </w:p>
          <w:p w:rsidR="00037CD4" w:rsidRPr="00037CD4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 w:rsidR="00037C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оқу ережелері мен дыбыстардың дұрыс айтылуын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білу</w:t>
            </w:r>
            <w:r w:rsidR="00037C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әріптерді және тіркестерді сөйлеу барысында ажырата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білу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Орфография: </w:t>
            </w:r>
          </w:p>
          <w:p w:rsidR="009267ED" w:rsidRP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әріптерді ж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әне әріп тіркестерін жаза білу.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Грамматика: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жиі кездесетін </w:t>
            </w:r>
            <w:r w:rsidR="008360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грамматикалық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құбылыстардың мағынасын білу.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Лексика: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сөзжасам модельдерін және көпмағыналы сөздердің контекстегі мағынасын түсіне білу;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кунделікті өмірге қатысты сөздер мен сөзтіркестерді білу;</w:t>
            </w:r>
          </w:p>
          <w:p w:rsidR="009267ED" w:rsidRP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мамандық аясындағы терминдерді білу.  </w:t>
            </w:r>
          </w:p>
          <w:p w:rsidR="00827E9C" w:rsidRDefault="00827E9C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50564" w:rsidRDefault="00827E9C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төмендегі коммуникативтік біліктіліктерді 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меңгеруге </w:t>
            </w:r>
            <w:r w:rsidR="00D55D83"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міндетті:</w:t>
            </w:r>
          </w:p>
          <w:p w:rsidR="009F6A4A" w:rsidRDefault="009F6A4A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3C545E" w:rsidRPr="00297420" w:rsidRDefault="008360C0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Сөйлеу</w:t>
            </w:r>
            <w:r w:rsidR="00297420"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: </w:t>
            </w:r>
          </w:p>
          <w:p w:rsidR="004071D8" w:rsidRDefault="00297420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таныс тақырып,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әрекет аясында тікелей ақпарат алмасуға қажетті қарапайым жағдаятта тілідік қарым-қатынас жасай білу;</w:t>
            </w:r>
          </w:p>
          <w:p w:rsidR="004071D8" w:rsidRDefault="004071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жай, қарапайым сөз тіркестерін, сөйлемдерді қолданып, өзінің жанұясы, өзге адамдар туралы, тұрмыс жағдайы, оқуы жайлы айтып бере алу;</w:t>
            </w:r>
          </w:p>
          <w:p w:rsidR="002D3505" w:rsidRDefault="004071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тыңдаушыға өз ойын білдірумен қатар, </w:t>
            </w:r>
            <w:r w:rsidR="002D35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қарапайым көңіл-күйін, ішкі сезімін жеткізе білу;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шетел тілінде тыңдаушыға түсінуге қиындық туғызбайтындай дұрыс сөйлей алу;</w:t>
            </w:r>
          </w:p>
          <w:p w:rsidR="005913BD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кез келген ағылшын тілінде сөйлейтін елдерде кездесетін мәселені шешуде және тілдік қарым-қатынас жасауда шетел тілін қолдана білу. 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360C0" w:rsidRPr="002D3505" w:rsidRDefault="005913BD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Тыңдап түсіну: </w:t>
            </w:r>
          </w:p>
          <w:p w:rsidR="008D4423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тыңдауға берілген мәтіннің жалпы мазмұнын, мағынасын түсіну;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өзі оқыған, таныс тақырып аясында айтылған сөздер мен жекелеген тіркестерді түсіну. 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8D4423" w:rsidRPr="002D3505" w:rsidRDefault="008D4423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Оқу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</w:p>
          <w:p w:rsidR="00EF0A24" w:rsidRDefault="00BF3F0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A956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жалпылама қолданыстағы сөздері бар таныс тақырып бойынша жазылған нақты бір мәтінмен жұмыс істегенде оның негізгі, өзекті тұстарын анықтай білу;</w:t>
            </w:r>
          </w:p>
          <w:p w:rsidR="00A956C7" w:rsidRDefault="00A956C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 бетінше оқыған қысқа мәтіндердің негізгі идеясын таба білу;</w:t>
            </w:r>
          </w:p>
          <w:p w:rsidR="000941F1" w:rsidRDefault="00A956C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қарапайым мәтіндерден нақты</w:t>
            </w:r>
            <w:r w:rsidR="00094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болжамды</w:t>
            </w:r>
            <w:r w:rsidR="00094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ақпаратты таба білу;</w:t>
            </w:r>
          </w:p>
          <w:p w:rsidR="00A956C7" w:rsidRDefault="000941F1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жеке адамға жазылған қарапайым хатты түсіну. </w:t>
            </w:r>
          </w:p>
          <w:p w:rsidR="000941F1" w:rsidRDefault="000941F1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EF0A24" w:rsidRPr="002D3505" w:rsidRDefault="00EF0A24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Жазу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</w:p>
          <w:p w:rsidR="005913BD" w:rsidRP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дұрыс сөйлем құрастыра білу; </w:t>
            </w:r>
          </w:p>
          <w:p w:rsid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өзі туралы жазбаша түрде қысқаша сипаттама жасай білу;</w:t>
            </w:r>
          </w:p>
          <w:p w:rsid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жеке басқа қатысты жеңіл хат жаза білу; </w:t>
            </w:r>
          </w:p>
          <w:p w:rsidR="00E84966" w:rsidRP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өзі оқыған, таныс тақырып бойынша қысқаша мазмұндама жаза білу. </w:t>
            </w:r>
          </w:p>
        </w:tc>
      </w:tr>
      <w:tr w:rsidR="00C50564" w:rsidRPr="00C5056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0B3C2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DB5047" w:rsidRDefault="003B17D3" w:rsidP="00B27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Орта мектепте оқыған 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ің оқу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бағдарламасы </w:t>
            </w:r>
            <w:r w:rsid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көлемінде</w:t>
            </w:r>
            <w:r w:rsidR="0018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бастапқы төменгі деңг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ейдегі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 және </w:t>
            </w:r>
            <w:r w:rsidR="006751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BF45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түрлері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бойынша іс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керліктер мен дағдылар. </w:t>
            </w:r>
          </w:p>
        </w:tc>
      </w:tr>
      <w:tr w:rsidR="00C50564" w:rsidRPr="0047157C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DB504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Постреквизит</w:t>
            </w:r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03420" w:rsidRDefault="00E84966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Бак</w:t>
            </w:r>
            <w:r w:rsidR="00C803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алавриаттың 2 курсында оқылатын 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Кәсіби-бағдарлы шетел тілі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503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 </w:t>
            </w:r>
          </w:p>
        </w:tc>
      </w:tr>
      <w:tr w:rsidR="00C50564" w:rsidRPr="0047157C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6364F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D" w:rsidRPr="00C00345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Koenig,Paul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New ENGLISH FILE Elementary Student’s Book, Third edition. Oxford University Press, 2015. </w:t>
            </w:r>
          </w:p>
          <w:p w:rsidR="008C7CBD" w:rsidRPr="008464D2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Koenig,Paul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New ENGLISH FILE Elementary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Book, Third edition. Oxford University Press, 2015.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JustEnglish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Свешникова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Учебноепособие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Ассоциация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Гуманитарноезнание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Теис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1997.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Raymond Murphy, English Grammar in Use Elementary, Fourth edition, Cambridge University Press.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 Raymond Murphy, Essential Grammar in Use Elementary, Second edition, Cambridge University Press.</w:t>
            </w:r>
          </w:p>
          <w:p w:rsidR="00343061" w:rsidRPr="008E4CAB" w:rsidRDefault="00343061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James Matthew Barrie, Short stories: Peter Pan, Dominoes, Oxford University Press, 2015.  </w:t>
            </w:r>
          </w:p>
          <w:p w:rsidR="008C7CBD" w:rsidRPr="00C50564" w:rsidRDefault="00343061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8C7CBD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Additional texts, a</w:t>
            </w:r>
            <w:r w:rsidR="008C7CBD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rticles, papers on specialty.</w:t>
            </w:r>
          </w:p>
          <w:p w:rsidR="00C50564" w:rsidRPr="00C50564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50564" w:rsidRPr="008E4CAB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C0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</w:t>
            </w:r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стар</w:t>
            </w:r>
            <w:r w:rsidRPr="008E4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2C0C1F" w:rsidRDefault="002C0C1F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hyperlink r:id="rId5" w:history="1"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catchenglish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topiki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legkoi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slozhnosti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html</w:t>
              </w:r>
            </w:hyperlink>
          </w:p>
          <w:p w:rsidR="007450E4" w:rsidRPr="007450E4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 corp.lingualeo.com </w:t>
            </w:r>
          </w:p>
          <w:p w:rsidR="002C0C1F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4B72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6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www.edx.org</w:t>
              </w:r>
            </w:hyperlink>
          </w:p>
          <w:p w:rsid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cdextras.cambridge.org </w:t>
            </w:r>
          </w:p>
          <w:p w:rsid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legal-</w:t>
            </w:r>
            <w:proofErr w:type="spellStart"/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esl</w:t>
            </w:r>
            <w:proofErr w:type="spellEnd"/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visual.merriam-webster.com 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2B1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лексикалық 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7C23EB" w:rsidRPr="00DA3A39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7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7C23EB" w:rsidRPr="00DA3A3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nolo</w:t>
              </w:r>
              <w:r w:rsidR="007C23EB" w:rsidRPr="00DA3A3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</w:hyperlink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="002B1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лексикалық 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өздіктер</w:t>
            </w:r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8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www.uscourts.gov</w:t>
              </w:r>
            </w:hyperlink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заң терминдері бойынша онлайн-сөздіктер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9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www.attorneygeneral.jus</w:t>
              </w:r>
            </w:hyperlink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заң терминдері бойынша онлайн-сөздіктер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C50564" w:rsidRPr="007C23EB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en-US" w:eastAsia="ru-RU"/>
              </w:rPr>
            </w:pPr>
          </w:p>
        </w:tc>
      </w:tr>
      <w:tr w:rsidR="00C50564" w:rsidRPr="0047157C" w:rsidTr="00503420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291255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Default="00291255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тұрғыдан өзін</w:t>
            </w:r>
            <w:r w:rsidRPr="00291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 ұстау ережесі: </w:t>
            </w:r>
          </w:p>
          <w:p w:rsidR="00C50564" w:rsidRPr="00291255" w:rsidRDefault="00291255" w:rsidP="00CF7F0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</w:t>
            </w:r>
            <w:r w:rsidR="007C6B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және құрметтемеуге жол бермеу.</w:t>
            </w:r>
          </w:p>
        </w:tc>
      </w:tr>
      <w:tr w:rsidR="00C50564" w:rsidRPr="0047157C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076973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1661B" w:rsidRDefault="00076973" w:rsidP="00516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бақылауда және емтиханда қалыптасқан біліктіліктерді тексеру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қатынасында бағалау. </w:t>
            </w:r>
          </w:p>
          <w:p w:rsidR="00C50564" w:rsidRPr="00A57B91" w:rsidRDefault="000E7CD4" w:rsidP="00A57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</w:tc>
      </w:tr>
    </w:tbl>
    <w:p w:rsidR="008D71D6" w:rsidRPr="0051661B" w:rsidRDefault="008D71D6" w:rsidP="00DB5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B590F" w:rsidRPr="0051661B" w:rsidRDefault="00DB590F" w:rsidP="00DB5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50564" w:rsidRPr="002C0C1F" w:rsidRDefault="00D1631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Оқу курсын жүзеге асырудың </w:t>
      </w:r>
      <w:r w:rsidR="00F70C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кестесі</w:t>
      </w:r>
      <w:r w:rsidR="00C50564" w:rsidRPr="002C0C1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C50564" w:rsidRPr="002C0C1F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ook w:val="04A0"/>
      </w:tblPr>
      <w:tblGrid>
        <w:gridCol w:w="1713"/>
        <w:gridCol w:w="5383"/>
        <w:gridCol w:w="1159"/>
        <w:gridCol w:w="1668"/>
      </w:tblGrid>
      <w:tr w:rsidR="00C50564" w:rsidRPr="00C50564" w:rsidTr="00990567">
        <w:tc>
          <w:tcPr>
            <w:tcW w:w="1713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Апта/ мерзімі</w:t>
            </w:r>
          </w:p>
        </w:tc>
        <w:tc>
          <w:tcPr>
            <w:tcW w:w="5383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Тақырыптар атауы(дәрістер, практикалық сабақтар, 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59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68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E40040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3" w:type="dxa"/>
          </w:tcPr>
          <w:p w:rsidR="003D606A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</w:t>
            </w:r>
            <w:r w:rsidR="00DA3A39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A.  Nice to meet you </w:t>
            </w:r>
          </w:p>
          <w:p w:rsidR="003D606A" w:rsidRDefault="003D606A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="005539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 of lexical and grammatical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competence; </w:t>
            </w:r>
          </w:p>
          <w:p w:rsidR="00EA289F" w:rsidRDefault="003D606A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2)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development of reading competence and retelling skills; </w:t>
            </w:r>
          </w:p>
          <w:p w:rsidR="00EA289F" w:rsidRDefault="00EA289F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3D606A" w:rsidRPr="00C50564" w:rsidRDefault="00EA289F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</w:t>
            </w:r>
          </w:p>
          <w:p w:rsidR="00115AF5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 w:rsidR="00115AF5" w:rsidRPr="00115AF5">
              <w:rPr>
                <w:rFonts w:ascii="Times New Roman" w:eastAsia="Times New Roman" w:hAnsi="Times New Roman" w:cs="Times New Roman"/>
                <w:lang w:val="en-US" w:eastAsia="ru-RU"/>
              </w:rPr>
              <w:t>greetings,</w:t>
            </w:r>
            <w:r w:rsidR="00456105" w:rsidRPr="00456105">
              <w:rPr>
                <w:rFonts w:ascii="Times New Roman" w:eastAsia="Times New Roman" w:hAnsi="Times New Roman" w:cs="Times New Roman"/>
                <w:lang w:val="en-US" w:eastAsia="ru-RU"/>
              </w:rPr>
              <w:t>saying hello,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communication </w:t>
            </w:r>
          </w:p>
          <w:p w:rsidR="00C50564" w:rsidRPr="00DA3A39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</w:t>
            </w:r>
            <w:r w:rsidR="00DA3A39"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</w:t>
            </w:r>
            <w:r w:rsidR="00D02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</w:t>
            </w:r>
            <w:r w:rsidR="005E05A8">
              <w:rPr>
                <w:rFonts w:ascii="Times New Roman" w:eastAsia="Times New Roman" w:hAnsi="Times New Roman" w:cs="Times New Roman"/>
                <w:lang w:val="en-US" w:eastAsia="ru-RU"/>
              </w:rPr>
              <w:t>affirmative</w:t>
            </w:r>
            <w:r w:rsidR="00D02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form)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; pronouns </w:t>
            </w:r>
            <w:r w:rsid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I,you, 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C50564" w:rsidRPr="00115AF5" w:rsidRDefault="00C50564" w:rsidP="00E3098D">
            <w:pPr>
              <w:jc w:val="both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>days of the week, numbers 1-20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sounds, word stress.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Writing the words in the columns. </w:t>
            </w:r>
          </w:p>
          <w:p w:rsidR="00C50564" w:rsidRPr="00C50564" w:rsidRDefault="00C50564" w:rsidP="00E3098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553907" w:rsidRPr="00553907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="003D606A" w:rsidRPr="00553907">
              <w:rPr>
                <w:rFonts w:ascii="Times New Roman" w:eastAsia="Times New Roman" w:hAnsi="Times New Roman" w:cs="Times New Roman"/>
                <w:lang w:val="en-US" w:eastAsia="ru-RU"/>
              </w:rPr>
              <w:t>ext</w:t>
            </w:r>
            <w:r w:rsidR="00553907" w:rsidRPr="00553907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="003D606A" w:rsidRPr="00553907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806AEE" w:rsidRPr="000A5D44" w:rsidRDefault="00C50564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806AEE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p.</w:t>
            </w:r>
            <w:r w:rsidR="00456105">
              <w:rPr>
                <w:rFonts w:ascii="Times New Roman" w:eastAsia="Times New Roman" w:hAnsi="Times New Roman" w:cs="Times New Roman"/>
                <w:lang w:val="en-US" w:eastAsia="ru-RU"/>
              </w:rPr>
              <w:t>4-5</w:t>
            </w:r>
          </w:p>
          <w:p w:rsidR="00827E9C" w:rsidRDefault="00827E9C" w:rsidP="00534885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I’m not English, I’m Scottish</w:t>
            </w: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 </w:t>
            </w:r>
            <w:r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-;? (negative and question forms)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countries and nationalities, numbers 20-1000</w:t>
            </w:r>
          </w:p>
          <w:p w:rsidR="00534885" w:rsidRPr="00C20DA8" w:rsidRDefault="00534885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6 -7 </w:t>
            </w:r>
          </w:p>
          <w:p w:rsidR="003A44FB" w:rsidRDefault="003A44FB" w:rsidP="002248CE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40040" w:rsidRDefault="00EB0F37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Text: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Brighten the corner where you are.</w:t>
            </w:r>
          </w:p>
          <w:p w:rsidR="00E40040" w:rsidRDefault="00E40040" w:rsidP="002248CE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A289F" w:rsidRDefault="00E40040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4004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Chapter 1. Dreaming of Peter Pan. pp.1-7</w:t>
            </w:r>
          </w:p>
          <w:p w:rsidR="00E40040" w:rsidRPr="00E40040" w:rsidRDefault="00E40040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534885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3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031ECC" w:rsidTr="00990567">
        <w:tc>
          <w:tcPr>
            <w:tcW w:w="1713" w:type="dxa"/>
          </w:tcPr>
          <w:p w:rsidR="00C50564" w:rsidRPr="00534885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3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5383" w:type="dxa"/>
          </w:tcPr>
          <w:p w:rsidR="00C20DA8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File- 1C.  His name, her name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and retelling skills;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C20DA8" w:rsidRPr="00C50564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adjectives: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my, your,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DB590F" w:rsidRPr="005908BD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personal information: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address, phone number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FB7F82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5908B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alphabet</w:t>
            </w:r>
          </w:p>
          <w:p w:rsidR="00DB590F" w:rsidRPr="00C50564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DB590F" w:rsidRP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8-9</w:t>
            </w:r>
          </w:p>
          <w:p w:rsidR="00C20DA8" w:rsidRDefault="00C20DA8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File-1D. Turn off your mobiles!   </w:t>
            </w:r>
          </w:p>
          <w:p w:rsidR="00DB590F" w:rsidRPr="006A5D0E" w:rsidRDefault="00DB590F" w:rsidP="00DB590F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a/an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plurals;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this/that/these/those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DB590F" w:rsidRPr="005908BD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6A5D0E">
              <w:rPr>
                <w:rFonts w:ascii="Times New Roman" w:eastAsia="Times New Roman" w:hAnsi="Times New Roman" w:cs="Times New Roman"/>
                <w:lang w:val="en-US" w:eastAsia="ru-RU"/>
              </w:rPr>
              <w:t>the classroom, common objects, classroom language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vowel sounds</w:t>
            </w:r>
          </w:p>
          <w:p w:rsidR="00DB590F" w:rsidRPr="00C50564" w:rsidRDefault="00DB590F" w:rsidP="00DB590F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</w:p>
          <w:p w:rsidR="00DB590F" w:rsidRDefault="00DB590F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10-11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B7F8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2. </w:t>
            </w:r>
            <w:proofErr w:type="spellStart"/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>Neverland</w:t>
            </w:r>
            <w:proofErr w:type="spellEnd"/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>. pp.8-13</w:t>
            </w:r>
          </w:p>
          <w:p w:rsidR="00031ECC" w:rsidRPr="00031ECC" w:rsidRDefault="00031ECC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031ECC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1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DB590F" w:rsidTr="00990567">
        <w:tc>
          <w:tcPr>
            <w:tcW w:w="1713" w:type="dxa"/>
          </w:tcPr>
          <w:p w:rsidR="00C50564" w:rsidRPr="00031ECC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1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83" w:type="dxa"/>
          </w:tcPr>
          <w:p w:rsidR="00DB590F" w:rsidRP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Revise and check: </w:t>
            </w:r>
          </w:p>
          <w:p w:rsid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do you remember? (p-14)</w:t>
            </w:r>
          </w:p>
          <w:p w:rsidR="00DB590F" w:rsidRPr="0066412B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can you do? (p-15)</w:t>
            </w:r>
          </w:p>
          <w:p w:rsid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Practical English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a plane (p-12)</w:t>
            </w:r>
          </w:p>
          <w:p w:rsidR="00DB590F" w:rsidRPr="005A0F07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Completing a form  </w:t>
            </w:r>
          </w:p>
          <w:p w:rsidR="00DB590F" w:rsidRPr="00FB7F82" w:rsidRDefault="00DB590F" w:rsidP="00DB590F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="00FB7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</w:t>
            </w:r>
          </w:p>
          <w:p w:rsid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Speaking. </w:t>
            </w:r>
            <w:r w:rsidR="00FF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031ECC" w:rsidRDefault="00031ECC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B590F" w:rsidRP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FB7F82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7F82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B7F8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3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The Lost Boys pp.14-19</w:t>
            </w:r>
          </w:p>
          <w:p w:rsidR="00FF4FE6" w:rsidRPr="00031ECC" w:rsidRDefault="00FF4FE6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DB590F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5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DB590F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5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5383" w:type="dxa"/>
          </w:tcPr>
          <w:p w:rsidR="00FB7F82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Cappuccino and chips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B7F82" w:rsidRPr="00C50564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tense 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+ </w:t>
            </w:r>
            <w:r w:rsidRPr="005E05A8">
              <w:rPr>
                <w:rFonts w:ascii="Times New Roman" w:eastAsia="Times New Roman" w:hAnsi="Times New Roman" w:cs="Times New Roman"/>
                <w:lang w:val="en-US" w:eastAsia="ru-RU"/>
              </w:rPr>
              <w:t>and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(affirmative and negative forms)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phrases, irregular plurals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sounds; third person 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-s</w:t>
            </w:r>
          </w:p>
          <w:p w:rsidR="000A5D44" w:rsidRPr="00C50564" w:rsidRDefault="000A5D44" w:rsidP="000A5D44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Typically British? (p-16)</w:t>
            </w:r>
          </w:p>
          <w:p w:rsidR="000A5D44" w:rsidRPr="00C50564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.16-17 </w:t>
            </w:r>
          </w:p>
          <w:p w:rsid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A5D44" w:rsidRPr="00C5056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File-2B. When Natasha meets Darren … 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“</w:t>
            </w:r>
            <w:r w:rsidRPr="0081289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(question form)</w:t>
            </w:r>
          </w:p>
          <w:p w:rsidR="000A5D44" w:rsidRPr="00812893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81289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common verb phrases </w:t>
            </w:r>
          </w:p>
          <w:p w:rsidR="000A5D44" w:rsidRPr="00812893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0A5D44" w:rsidRPr="00C50564" w:rsidRDefault="000A5D44" w:rsidP="000A5D44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Meeting a partner on the Internet (p-18)</w:t>
            </w:r>
          </w:p>
          <w:p w:rsidR="000A5D44" w:rsidRP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19 </w:t>
            </w:r>
          </w:p>
          <w:p w:rsidR="000A5D44" w:rsidRDefault="000A5D4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50564" w:rsidRPr="006A5D0E" w:rsidRDefault="00E951FA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="00C50564"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№1</w:t>
            </w:r>
          </w:p>
          <w:p w:rsidR="00B17FD9" w:rsidRPr="00E5549D" w:rsidRDefault="00C50564" w:rsidP="00E951F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="00CD4A5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My favo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rite book character </w:t>
            </w:r>
          </w:p>
          <w:p w:rsidR="00C50564" w:rsidRPr="00B17FD9" w:rsidRDefault="00B17FD9" w:rsidP="00E951F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</w:t>
            </w:r>
            <w:r w:rsidR="003451AC" w:rsidRPr="00345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</w:t>
            </w:r>
            <w:r w:rsidR="003451AC" w:rsidRPr="00345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presentation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5B90" w:rsidRDefault="00275B90" w:rsidP="00275B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FE6" w:rsidRDefault="00FF4FE6" w:rsidP="00FF4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FF4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0564" w:rsidRPr="00FF4FE6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3" w:type="dxa"/>
          </w:tcPr>
          <w:p w:rsidR="00D75DDB" w:rsidRDefault="005F64ED" w:rsidP="00D75DD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File- 2C. An artist and a musician  </w:t>
            </w:r>
          </w:p>
          <w:p w:rsidR="00D75DDB" w:rsidRP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5F64ED" w:rsidRPr="00D75DDB" w:rsidRDefault="00D75DDB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5F64ED" w:rsidRPr="005E05A8" w:rsidRDefault="005F64ED" w:rsidP="005F64E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a/an + jobs</w:t>
            </w:r>
          </w:p>
          <w:p w:rsidR="005F64ED" w:rsidRPr="00981897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98189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jobs </w:t>
            </w:r>
          </w:p>
          <w:p w:rsidR="005F64ED" w:rsidRPr="00812893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5F64ED" w:rsidRPr="00C50564" w:rsidRDefault="005F64ED" w:rsidP="005F64E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 article. Annabel’s job (p-20)</w:t>
            </w:r>
          </w:p>
          <w:p w:rsidR="005F64ED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20-21 </w:t>
            </w:r>
          </w:p>
          <w:p w:rsidR="00A93D7B" w:rsidRDefault="00A93D7B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A93D7B" w:rsidRPr="00C50564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-2D</w:t>
            </w: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Relatively famous </w:t>
            </w:r>
          </w:p>
          <w:p w:rsidR="00A93D7B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G</w:t>
            </w:r>
            <w:r w:rsidRPr="007E0A08">
              <w:rPr>
                <w:rFonts w:ascii="Times New Roman" w:eastAsia="Times New Roman" w:hAnsi="Times New Roman" w:cs="Times New Roman"/>
                <w:lang w:val="en-US" w:eastAsia="ru-RU"/>
              </w:rPr>
              <w:t>rammar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</w:t>
            </w:r>
            <w:r w:rsidRPr="003F724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s </w:t>
            </w:r>
          </w:p>
          <w:p w:rsidR="00A93D7B" w:rsidRPr="003F7241" w:rsidRDefault="00A93D7B" w:rsidP="00A93D7B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3F7241">
              <w:rPr>
                <w:rFonts w:ascii="Times New Roman" w:eastAsia="Times New Roman" w:hAnsi="Times New Roman" w:cs="Times New Roman"/>
                <w:lang w:val="en-US" w:eastAsia="ru-RU"/>
              </w:rPr>
              <w:t>familyand family members</w:t>
            </w:r>
          </w:p>
          <w:p w:rsidR="00A93D7B" w:rsidRPr="003F7241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A93D7B" w:rsidRPr="00D75DDB" w:rsidRDefault="00A93D7B" w:rsidP="00A93D7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6744C7" w:rsidRDefault="00A93D7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22-23 </w:t>
            </w:r>
          </w:p>
          <w:p w:rsidR="00D75DDB" w:rsidRDefault="00D75DD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75DDB" w:rsidRDefault="00D75DD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75DD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Chapter 4 Battles with Pirates pp.20-25</w:t>
            </w:r>
          </w:p>
          <w:p w:rsidR="00FF4FE6" w:rsidRPr="00FF4FE6" w:rsidRDefault="00FF4FE6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James Matthew Barrie, Short stories: Peter Pan,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66412B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4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D75DDB" w:rsidTr="00990567">
        <w:tc>
          <w:tcPr>
            <w:tcW w:w="1713" w:type="dxa"/>
          </w:tcPr>
          <w:p w:rsidR="00C50564" w:rsidRPr="0066412B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4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5383" w:type="dxa"/>
          </w:tcPr>
          <w:p w:rsidR="00B17FD9" w:rsidRDefault="00B17FD9" w:rsidP="00B17FD9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(p-26)</w:t>
            </w:r>
          </w:p>
          <w:p w:rsidR="00B17FD9" w:rsidRPr="0026554F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(p-27)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At a Hotel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(p-24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An informal e-mail/letter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p-25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17FD9" w:rsidRPr="00D75DDB" w:rsidRDefault="00B17FD9" w:rsidP="00B17FD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D75DDB" w:rsidRP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B17FD9" w:rsidRPr="00D75DDB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Topics. </w:t>
            </w:r>
          </w:p>
          <w:p w:rsidR="00011589" w:rsidRPr="00532BE1" w:rsidRDefault="00011589" w:rsidP="00011589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011589" w:rsidRPr="00031ECC" w:rsidRDefault="00011589" w:rsidP="00011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B17FD9" w:rsidRDefault="00B17FD9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26554F" w:rsidRPr="006A5D0E" w:rsidRDefault="0026554F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 №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 </w:t>
            </w:r>
          </w:p>
          <w:p w:rsidR="00B17FD9" w:rsidRPr="00D75DDB" w:rsidRDefault="0026554F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D75DDB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(making a presentation)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E0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DA4065">
              <w:rPr>
                <w:rFonts w:ascii="Times New Roman" w:eastAsia="Times New Roman" w:hAnsi="Times New Roman" w:cs="Times New Roman"/>
                <w:lang w:val="en-US" w:eastAsia="ru-RU"/>
              </w:rPr>
              <w:t>control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ling</w:t>
            </w:r>
            <w:r w:rsidR="00716C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basic grammar, vocab</w:t>
            </w:r>
            <w:r w:rsidR="00FF0D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and making a presentation. </w:t>
            </w:r>
          </w:p>
          <w:p w:rsidR="00957577" w:rsidRPr="00957577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№1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Mid-term exam</w:t>
            </w:r>
            <w:r w:rsidR="001D4F2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47157C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1D3200" w:rsidRDefault="001D3200" w:rsidP="001D3200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3A.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Pretty woman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D75DDB" w:rsidRP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1D3200" w:rsidRPr="00C50564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</w:p>
          <w:p w:rsidR="001D3200" w:rsidRPr="006234E3" w:rsidRDefault="001D3200" w:rsidP="001D3200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  <w:r w:rsidRPr="006234E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quite/ very</w:t>
            </w:r>
          </w:p>
          <w:p w:rsidR="001D3200" w:rsidRPr="003F7241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 </w:t>
            </w:r>
          </w:p>
          <w:p w:rsidR="001D3200" w:rsidRDefault="001D3200" w:rsidP="001D32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1D3200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p.29 </w:t>
            </w:r>
          </w:p>
          <w:p w:rsidR="001D3200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D3200" w:rsidRDefault="001D3200" w:rsidP="001D3200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3B</w:t>
            </w: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Wake up, get out of bed … </w:t>
            </w:r>
          </w:p>
          <w:p w:rsidR="001D3200" w:rsidRPr="001A73F5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telling the time, present simple</w:t>
            </w:r>
          </w:p>
          <w:p w:rsidR="001D3200" w:rsidRPr="001A73F5" w:rsidRDefault="001D3200" w:rsidP="001D3200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daily routine </w:t>
            </w:r>
          </w:p>
          <w:p w:rsidR="001D3200" w:rsidRPr="003F7241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o </w:t>
            </w:r>
          </w:p>
          <w:p w:rsidR="001D3200" w:rsidRDefault="001D3200" w:rsidP="001D32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How stressed? (p.30)</w:t>
            </w:r>
          </w:p>
          <w:p w:rsidR="00C50564" w:rsidRDefault="001D3200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p.31 </w:t>
            </w:r>
          </w:p>
          <w:p w:rsidR="00DA4065" w:rsidRDefault="00DA4065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A4065" w:rsidRDefault="00DA4065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Chapter 5 Poison pp.26-31</w:t>
            </w:r>
          </w:p>
          <w:p w:rsidR="00FF4FE6" w:rsidRPr="00FF4FE6" w:rsidRDefault="00FF4FE6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7E0A08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383" w:type="dxa"/>
          </w:tcPr>
          <w:p w:rsidR="00DA4065" w:rsidRDefault="007E0A08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3C.  The island with a secret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7E0A08" w:rsidRPr="00DA4065" w:rsidRDefault="00DA4065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adverbs of frequency </w:t>
            </w:r>
          </w:p>
          <w:p w:rsidR="007E0A08" w:rsidRPr="001A73F5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384F84">
              <w:rPr>
                <w:rFonts w:ascii="Times New Roman" w:eastAsia="Times New Roman" w:hAnsi="Times New Roman" w:cs="Times New Roman"/>
                <w:lang w:val="en-US" w:eastAsia="ru-RU"/>
              </w:rPr>
              <w:t>time words and expressions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 w:rsidRPr="00384F8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h </w:t>
            </w:r>
          </w:p>
          <w:p w:rsid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mystery of Okinawa (p.32)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p.33 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F4FE6" w:rsidRDefault="00FF4FE6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3D. On the last Wednesday in August 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Pr="007E0A08">
              <w:rPr>
                <w:rFonts w:ascii="Times New Roman" w:eastAsia="Times New Roman" w:hAnsi="Times New Roman" w:cs="Times New Roman"/>
                <w:lang w:val="en-US" w:eastAsia="ru-RU"/>
              </w:rPr>
              <w:t>prepositions of time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date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stress </w:t>
            </w:r>
          </w:p>
          <w:p w:rsid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Fascinating festivals (p.34)</w:t>
            </w:r>
          </w:p>
          <w:p w:rsidR="007E0A08" w:rsidRP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Text2: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Times you love (p.35) </w:t>
            </w:r>
          </w:p>
          <w:p w:rsidR="00C50564" w:rsidRDefault="007E0A08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p.35 </w:t>
            </w:r>
          </w:p>
          <w:p w:rsidR="00DA4065" w:rsidRDefault="00DA4065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A4065" w:rsidRDefault="00DA4065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6 </w:t>
            </w:r>
            <w:r w:rsidR="00FF4FE6" w:rsidRPr="00FF4FE6">
              <w:rPr>
                <w:rFonts w:ascii="Times New Roman" w:eastAsia="Times New Roman" w:hAnsi="Times New Roman" w:cs="Times New Roman"/>
                <w:lang w:val="en-US" w:eastAsia="ru-RU"/>
              </w:rPr>
              <w:t>To England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pp.32-39</w:t>
            </w:r>
          </w:p>
          <w:p w:rsidR="00FF4FE6" w:rsidRPr="00FF4FE6" w:rsidRDefault="00FF4FE6" w:rsidP="005F64E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C00345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5383" w:type="dxa"/>
          </w:tcPr>
          <w:p w:rsidR="00A922D3" w:rsidRDefault="00A922D3" w:rsidP="00A922D3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(p-38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26554F" w:rsidRDefault="00FC1288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(p-39</w:t>
            </w:r>
            <w:r w:rsidR="00A922D3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In a coffee shop(p-36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A magazine article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p-37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DA4065" w:rsidRDefault="00A922D3" w:rsidP="00A922D3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DA40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DA4065" w:rsidRDefault="00A922D3" w:rsidP="00DA406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DA4065" w:rsidRPr="00DA40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Topics.</w:t>
            </w:r>
          </w:p>
          <w:p w:rsidR="00202A8B" w:rsidRDefault="00202A8B" w:rsidP="00DA4065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DA4065" w:rsidRDefault="00A922D3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according to the learned units, working with additional grammar, vocabulary, listening, writing and speaking materials.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00345" w:rsidRDefault="00F20FD5" w:rsidP="00C00345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 w:rsidR="00C00345">
              <w:rPr>
                <w:rFonts w:ascii="Times New Roman" w:eastAsia="Times New Roman" w:hAnsi="Times New Roman" w:cs="Times New Roman"/>
                <w:lang w:val="en-US" w:eastAsia="ru-RU"/>
              </w:rPr>
              <w:t>The dangerous Helper</w:t>
            </w:r>
          </w:p>
          <w:p w:rsidR="00A922D3" w:rsidRPr="00DA4065" w:rsidRDefault="00832DEF" w:rsidP="00C00345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hyperlink r:id="rId10" w:history="1">
              <w:r w:rsidR="004E08AB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7E0A08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383" w:type="dxa"/>
          </w:tcPr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4A. I can’t dance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DA4065" w:rsidRPr="00DA4065" w:rsidRDefault="00DA4065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FC1288" w:rsidRPr="00384F84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can / can’t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verb ph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ses:</w:t>
            </w:r>
            <w:r w:rsidRPr="00FC128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buy a newspaper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etc.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FC1288" w:rsidRPr="00DA4065" w:rsidRDefault="00FC1288" w:rsidP="00FC128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="00DA4065" w:rsidRPr="00DA4065"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p.41 </w:t>
            </w: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4B. </w:t>
            </w:r>
            <w:r w:rsidR="00F250B6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Shopping – men love it! </w:t>
            </w:r>
          </w:p>
          <w:p w:rsidR="00FC1288" w:rsidRPr="00F250B6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like + </w:t>
            </w:r>
            <w:r w:rsidR="00F250B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(verb + </w:t>
            </w:r>
            <w:r w:rsidR="00F250B6"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="00F250B6"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ing</w:t>
            </w:r>
            <w:proofErr w:type="spellEnd"/>
            <w:r w:rsidR="00F250B6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C1288" w:rsidRPr="00C50564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FC1288" w:rsidRPr="009A79DA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9A79D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free time activities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9A79D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FC1288" w:rsidRDefault="00FC1288" w:rsidP="00FC128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9A79DA" w:rsidRPr="009A79DA">
              <w:rPr>
                <w:rFonts w:ascii="Times New Roman" w:eastAsia="Times New Roman" w:hAnsi="Times New Roman" w:cs="Times New Roman"/>
                <w:lang w:val="en-US" w:eastAsia="ru-RU"/>
              </w:rPr>
              <w:t>Shopping: men and women are different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(p.</w:t>
            </w:r>
            <w:r w:rsidR="009428B7">
              <w:rPr>
                <w:rFonts w:ascii="Times New Roman" w:eastAsia="Times New Roman" w:hAnsi="Times New Roman" w:cs="Times New Roman"/>
                <w:lang w:val="en-US"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C1288" w:rsidRDefault="00FC1288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</w:t>
            </w:r>
            <w:r w:rsidR="009428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43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E08AB" w:rsidRDefault="00F20FD5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 w:rsidR="004E08AB">
              <w:rPr>
                <w:rFonts w:ascii="Times New Roman" w:eastAsia="Times New Roman" w:hAnsi="Times New Roman" w:cs="Times New Roman"/>
                <w:lang w:val="en-US" w:eastAsia="ru-RU"/>
              </w:rPr>
              <w:t>The Hospitality of The Pigeon</w:t>
            </w:r>
          </w:p>
          <w:p w:rsidR="00202A8B" w:rsidRPr="004E08AB" w:rsidRDefault="00832DEF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1" w:history="1">
              <w:r w:rsidR="004E08AB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3F7241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383" w:type="dxa"/>
          </w:tcPr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4C. Fatal attraction?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 xml:space="preserve">skills;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02A8B" w:rsidRPr="00202A8B" w:rsidRDefault="00202A8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83321B" w:rsidRP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object pronouns: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me, you, him,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83321B" w:rsidRPr="002103FE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love story phrases: </w:t>
            </w:r>
          </w:p>
          <w:p w:rsidR="0083321B" w:rsidRPr="002103FE" w:rsidRDefault="002103FE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/i/ and /i:/</w:t>
            </w:r>
          </w:p>
          <w:p w:rsidR="0083321B" w:rsidRDefault="0083321B" w:rsidP="0083321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F9370D" w:rsidRPr="00F9370D">
              <w:rPr>
                <w:rFonts w:ascii="Times New Roman" w:eastAsia="Times New Roman" w:hAnsi="Times New Roman" w:cs="Times New Roman"/>
                <w:lang w:val="en-US" w:eastAsia="ru-RU"/>
              </w:rPr>
              <w:t>Five classic love stories</w:t>
            </w:r>
            <w:r w:rsidR="00F9370D">
              <w:rPr>
                <w:rFonts w:ascii="Times New Roman" w:eastAsia="Times New Roman" w:hAnsi="Times New Roman" w:cs="Times New Roman"/>
                <w:lang w:val="en-US" w:eastAsia="ru-RU"/>
              </w:rPr>
              <w:t>(p.45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83321B" w:rsidRDefault="00202A8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>p.44</w:t>
            </w:r>
          </w:p>
          <w:p w:rsidR="0083321B" w:rsidRDefault="0083321B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4D.</w:t>
            </w:r>
            <w:r w:rsidR="005C00F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Are you still mine? </w:t>
            </w:r>
          </w:p>
          <w:p w:rsidR="0083321B" w:rsidRPr="005C00F4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possessive pronouns: </w:t>
            </w:r>
            <w:r w:rsidR="005C00F4" w:rsidRPr="005C00F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mine, yours,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etc. </w:t>
            </w:r>
          </w:p>
          <w:p w:rsidR="0083321B" w:rsidRPr="005C00F4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83321B" w:rsidRPr="005C00F4" w:rsidRDefault="005C00F4" w:rsidP="0083321B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rhyming words </w:t>
            </w:r>
          </w:p>
          <w:p w:rsidR="0083321B" w:rsidRPr="00202A8B" w:rsidRDefault="0083321B" w:rsidP="0083321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202A8B" w:rsidRPr="00202A8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pp.46-47 </w:t>
            </w:r>
          </w:p>
          <w:p w:rsidR="0083321B" w:rsidRDefault="0083321B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724E4" w:rsidRPr="00C50564" w:rsidRDefault="004724E4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  <w:p w:rsidR="004724E4" w:rsidRPr="00C50564" w:rsidRDefault="004724E4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="00101F4C">
              <w:rPr>
                <w:rFonts w:ascii="Times New Roman" w:eastAsia="Times New Roman" w:hAnsi="Times New Roman" w:cs="Times New Roman"/>
                <w:lang w:val="en-US" w:eastAsia="ru-RU"/>
              </w:rPr>
              <w:t>My favorite</w:t>
            </w:r>
            <w:r w:rsidR="00230066" w:rsidRP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love story</w:t>
            </w:r>
          </w:p>
          <w:p w:rsidR="004724E4" w:rsidRPr="006234E3" w:rsidRDefault="005C00F4" w:rsidP="006234E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r w:rsidR="00BF05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making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</w:t>
            </w:r>
            <w:r w:rsidR="00BF0512">
              <w:rPr>
                <w:rFonts w:ascii="Times New Roman" w:eastAsia="Times New Roman" w:hAnsi="Times New Roman" w:cs="Times New Roman"/>
                <w:lang w:val="en-US" w:eastAsia="ru-RU"/>
              </w:rPr>
              <w:t>presentation</w:t>
            </w:r>
            <w:r w:rsidR="004724E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2300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3F7241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5383" w:type="dxa"/>
          </w:tcPr>
          <w:p w:rsidR="00DC7A00" w:rsidRDefault="00DC7A00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 w:rsidR="00E6449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26554F" w:rsidRDefault="00E64493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(p-51</w:t>
            </w:r>
            <w:r w:rsidR="00DC7A00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 w:rsidR="00E64493">
              <w:rPr>
                <w:rFonts w:ascii="Times New Roman" w:eastAsia="Times New Roman" w:hAnsi="Times New Roman" w:cs="Times New Roman"/>
                <w:lang w:val="en-US" w:eastAsia="ru-RU"/>
              </w:rPr>
              <w:t>In a clothes shop (p-48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FC406B">
              <w:rPr>
                <w:rFonts w:ascii="Times New Roman" w:eastAsia="Times New Roman" w:hAnsi="Times New Roman" w:cs="Times New Roman"/>
                <w:lang w:val="en-US" w:eastAsia="ru-RU"/>
              </w:rPr>
              <w:t>Describing a friend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="00FC406B">
              <w:rPr>
                <w:rFonts w:ascii="Times New Roman" w:eastAsia="Times New Roman" w:hAnsi="Times New Roman" w:cs="Times New Roman"/>
                <w:lang w:val="en-US" w:eastAsia="ru-RU"/>
              </w:rPr>
              <w:t>p-49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6744C7" w:rsidRDefault="00DC7A00" w:rsidP="00DC7A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230066"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Texts.</w:t>
            </w:r>
          </w:p>
          <w:p w:rsidR="00230066" w:rsidRPr="00230066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230066"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230066" w:rsidRDefault="00230066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230066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</w:t>
            </w:r>
          </w:p>
          <w:p w:rsidR="00230066" w:rsidRDefault="00230066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20FD5" w:rsidRDefault="00F20FD5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story:The Donkey and The Cotton</w:t>
            </w:r>
          </w:p>
          <w:p w:rsidR="00C50564" w:rsidRPr="00230066" w:rsidRDefault="00832DEF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hyperlink r:id="rId12" w:history="1">
              <w:r w:rsidR="00F20FD5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5A4E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83" w:type="dxa"/>
          </w:tcPr>
          <w:p w:rsidR="002103FE" w:rsidRDefault="002103FE" w:rsidP="002103FE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5A.</w:t>
            </w:r>
            <w:r w:rsidR="00C55A4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Who were they? 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30066" w:rsidRPr="00230066" w:rsidRDefault="00230066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2103FE" w:rsidRPr="00F04BA0" w:rsidRDefault="002103FE" w:rsidP="002103FE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F04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of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be: was/were</w:t>
            </w:r>
          </w:p>
          <w:p w:rsidR="002103FE" w:rsidRPr="009A79DA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F04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formation: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paint-painter</w:t>
            </w:r>
          </w:p>
          <w:p w:rsidR="002103FE" w:rsidRPr="0009586F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0958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2103FE" w:rsidRDefault="002103FE" w:rsidP="002103FE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AF5A69"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AF5A6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Who are they? (p-53)</w:t>
            </w:r>
          </w:p>
          <w:p w:rsidR="002103FE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AF5A69">
              <w:rPr>
                <w:rFonts w:ascii="Times New Roman" w:eastAsia="Times New Roman" w:hAnsi="Times New Roman" w:cs="Times New Roman"/>
                <w:lang w:val="en-US" w:eastAsia="ru-RU"/>
              </w:rPr>
              <w:t>p-53</w:t>
            </w:r>
          </w:p>
          <w:p w:rsidR="00AF5A69" w:rsidRDefault="00AF5A69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44F8D" w:rsidRDefault="00AF5A69" w:rsidP="00AF5A69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</w:t>
            </w:r>
            <w:r w:rsidR="00144F8D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le – 5B. Sydney, here we come! </w:t>
            </w:r>
          </w:p>
          <w:p w:rsidR="00AF5A69" w:rsidRPr="00144F8D" w:rsidRDefault="00AF5A69" w:rsidP="00AF5A69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 w:rsidR="00E36B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regular verbs </w:t>
            </w:r>
          </w:p>
          <w:p w:rsidR="00AF5A69" w:rsidRPr="00E36B94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expressions </w:t>
            </w:r>
          </w:p>
          <w:p w:rsidR="00AF5A69" w:rsidRPr="00E36B94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E36B94"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="00E36B94"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ed</w:t>
            </w:r>
            <w:proofErr w:type="spellEnd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endings </w:t>
            </w:r>
          </w:p>
          <w:p w:rsidR="00AF5A69" w:rsidRDefault="00AF5A69" w:rsidP="00AF5A6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tale of two </w:t>
            </w:r>
            <w:proofErr w:type="spellStart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>Sydneys</w:t>
            </w:r>
            <w:proofErr w:type="spellEnd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(p-54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F5A69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p-55 </w:t>
            </w:r>
          </w:p>
          <w:p w:rsidR="002103FE" w:rsidRDefault="002103FE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D4932" w:rsidRDefault="004D4932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50564" w:rsidRDefault="001A73F5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 </w:t>
            </w:r>
            <w:r w:rsidR="00C5056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  <w:p w:rsidR="002103FE" w:rsidRPr="00230066" w:rsidRDefault="002103FE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3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="00230066" w:rsidRPr="00230066">
              <w:rPr>
                <w:rFonts w:ascii="Times New Roman" w:eastAsia="Times New Roman" w:hAnsi="Times New Roman" w:cs="Times New Roman"/>
                <w:lang w:val="en-US" w:eastAsia="ru-RU"/>
              </w:rPr>
              <w:t>The country where I would like to be</w:t>
            </w:r>
          </w:p>
          <w:p w:rsidR="007C5D2A" w:rsidRPr="00020D93" w:rsidRDefault="002103FE" w:rsidP="007C5D2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3FE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(m</w:t>
            </w:r>
            <w:r w:rsidR="007C5D2A" w:rsidRP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aking </w:t>
            </w:r>
            <w:r w:rsidRP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</w:t>
            </w:r>
            <w:r w:rsidR="007C5D2A" w:rsidRPr="002103FE">
              <w:rPr>
                <w:rFonts w:ascii="Times New Roman" w:eastAsia="Times New Roman" w:hAnsi="Times New Roman" w:cs="Times New Roman"/>
                <w:lang w:val="en-US" w:eastAsia="ru-RU"/>
              </w:rPr>
              <w:t>presentation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)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461D4" w:rsidRDefault="00E461D4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4D4932" w:rsidRDefault="004D4932" w:rsidP="009173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9173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15</w:t>
            </w:r>
          </w:p>
        </w:tc>
        <w:tc>
          <w:tcPr>
            <w:tcW w:w="5383" w:type="dxa"/>
          </w:tcPr>
          <w:p w:rsidR="00C50564" w:rsidRPr="00C50564" w:rsidRDefault="00C50564" w:rsidP="007C5D2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students to speak on the topics of their 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>specialty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7C5D2A" w:rsidRPr="007C5D2A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C50564" w:rsidRPr="00961933" w:rsidRDefault="00C50564" w:rsidP="00C50564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FF3C4A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  ___</w:t>
      </w:r>
      <w:r w:rsidR="00D16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  М</w:t>
      </w:r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="00D1631F">
        <w:rPr>
          <w:rFonts w:ascii="Times New Roman" w:eastAsia="Times New Roman" w:hAnsi="Times New Roman" w:cs="Times New Roman"/>
          <w:sz w:val="24"/>
          <w:szCs w:val="24"/>
          <w:lang w:eastAsia="ru-RU"/>
        </w:rPr>
        <w:t>лда</w:t>
      </w:r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 А.А.</w:t>
      </w:r>
    </w:p>
    <w:p w:rsidR="00C50564" w:rsidRPr="00C50564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D1631F" w:rsidRDefault="00D1631F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</w:t>
      </w:r>
    </w:p>
    <w:p w:rsidR="00C50564" w:rsidRPr="00C50564" w:rsidRDefault="00D1631F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төрайымы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 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Иманкулова</w:t>
      </w:r>
      <w:r w:rsidR="00BD0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564" w:rsidRPr="00C50564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20C" w:rsidRDefault="001A520C"/>
    <w:sectPr w:rsidR="001A520C" w:rsidSect="00832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55D6D"/>
    <w:rsid w:val="00071903"/>
    <w:rsid w:val="00076973"/>
    <w:rsid w:val="000941F1"/>
    <w:rsid w:val="00095847"/>
    <w:rsid w:val="0009586F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71D7D"/>
    <w:rsid w:val="001763CD"/>
    <w:rsid w:val="00183674"/>
    <w:rsid w:val="00197650"/>
    <w:rsid w:val="001A520C"/>
    <w:rsid w:val="001A73F5"/>
    <w:rsid w:val="001D3200"/>
    <w:rsid w:val="001D4F28"/>
    <w:rsid w:val="001F3E35"/>
    <w:rsid w:val="00202A8B"/>
    <w:rsid w:val="002103FE"/>
    <w:rsid w:val="002248CE"/>
    <w:rsid w:val="00230066"/>
    <w:rsid w:val="00233C92"/>
    <w:rsid w:val="0026554F"/>
    <w:rsid w:val="00275B90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7241"/>
    <w:rsid w:val="004071D8"/>
    <w:rsid w:val="00407762"/>
    <w:rsid w:val="00411337"/>
    <w:rsid w:val="00426A80"/>
    <w:rsid w:val="0042768F"/>
    <w:rsid w:val="00444902"/>
    <w:rsid w:val="00456105"/>
    <w:rsid w:val="0047157C"/>
    <w:rsid w:val="004724E4"/>
    <w:rsid w:val="00494883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908BD"/>
    <w:rsid w:val="005913BD"/>
    <w:rsid w:val="00592E03"/>
    <w:rsid w:val="005A0F07"/>
    <w:rsid w:val="005B5521"/>
    <w:rsid w:val="005C00F4"/>
    <w:rsid w:val="005C71F9"/>
    <w:rsid w:val="005E05A8"/>
    <w:rsid w:val="005F64ED"/>
    <w:rsid w:val="00603E40"/>
    <w:rsid w:val="006234E3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2DEF"/>
    <w:rsid w:val="0083321B"/>
    <w:rsid w:val="008360C0"/>
    <w:rsid w:val="008464D2"/>
    <w:rsid w:val="008A4D98"/>
    <w:rsid w:val="008C7CBD"/>
    <w:rsid w:val="008D4423"/>
    <w:rsid w:val="008D71D6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E3303"/>
    <w:rsid w:val="00AF5A69"/>
    <w:rsid w:val="00B05F76"/>
    <w:rsid w:val="00B17FD9"/>
    <w:rsid w:val="00B27295"/>
    <w:rsid w:val="00B54857"/>
    <w:rsid w:val="00B95992"/>
    <w:rsid w:val="00BD03E6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1309D"/>
    <w:rsid w:val="00D13E15"/>
    <w:rsid w:val="00D1631F"/>
    <w:rsid w:val="00D16F2D"/>
    <w:rsid w:val="00D34903"/>
    <w:rsid w:val="00D55C7B"/>
    <w:rsid w:val="00D55D83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E106BE"/>
    <w:rsid w:val="00E25C94"/>
    <w:rsid w:val="00E3098D"/>
    <w:rsid w:val="00E36B94"/>
    <w:rsid w:val="00E40040"/>
    <w:rsid w:val="00E461D4"/>
    <w:rsid w:val="00E5549D"/>
    <w:rsid w:val="00E56F82"/>
    <w:rsid w:val="00E64493"/>
    <w:rsid w:val="00E65C83"/>
    <w:rsid w:val="00E84966"/>
    <w:rsid w:val="00E951FA"/>
    <w:rsid w:val="00EA289F"/>
    <w:rsid w:val="00EB0F37"/>
    <w:rsid w:val="00EC0F54"/>
    <w:rsid w:val="00EC190A"/>
    <w:rsid w:val="00EC2BA4"/>
    <w:rsid w:val="00EF0A24"/>
    <w:rsid w:val="00EF3732"/>
    <w:rsid w:val="00EF49F1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Таблица плотная1"/>
    <w:basedOn w:val="TableNormal"/>
    <w:next w:val="TableGrid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5D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0C1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ourts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lo.com" TargetMode="External"/><Relationship Id="rId12" Type="http://schemas.openxmlformats.org/officeDocument/2006/relationships/hyperlink" Target="http://www.englisg-for-students.com/Simple-Short%20Stori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x.org" TargetMode="External"/><Relationship Id="rId11" Type="http://schemas.openxmlformats.org/officeDocument/2006/relationships/hyperlink" Target="http://www.englisg-for-students.com/Simple-Short%20Stories.html" TargetMode="External"/><Relationship Id="rId5" Type="http://schemas.openxmlformats.org/officeDocument/2006/relationships/hyperlink" Target="http://catchenglish.ru/topiki/legkoi-slozhnosti.html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www.englisg-for-students.com/Simple-Short%20Stori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torneygeneral.j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11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HP</cp:lastModifiedBy>
  <cp:revision>209</cp:revision>
  <cp:lastPrinted>2017-08-29T07:23:00Z</cp:lastPrinted>
  <dcterms:created xsi:type="dcterms:W3CDTF">2017-08-31T04:54:00Z</dcterms:created>
  <dcterms:modified xsi:type="dcterms:W3CDTF">2019-01-22T02:18:00Z</dcterms:modified>
</cp:coreProperties>
</file>